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4" w:type="dxa"/>
        <w:tblInd w:w="-702" w:type="dxa"/>
        <w:tblLayout w:type="fixed"/>
        <w:tblLook w:val="04A0"/>
      </w:tblPr>
      <w:tblGrid>
        <w:gridCol w:w="790"/>
        <w:gridCol w:w="665"/>
        <w:gridCol w:w="290"/>
        <w:gridCol w:w="564"/>
        <w:gridCol w:w="236"/>
        <w:gridCol w:w="1055"/>
        <w:gridCol w:w="43"/>
        <w:gridCol w:w="807"/>
        <w:gridCol w:w="50"/>
        <w:gridCol w:w="40"/>
        <w:gridCol w:w="280"/>
        <w:gridCol w:w="317"/>
        <w:gridCol w:w="757"/>
        <w:gridCol w:w="226"/>
        <w:gridCol w:w="180"/>
        <w:gridCol w:w="715"/>
        <w:gridCol w:w="236"/>
        <w:gridCol w:w="86"/>
        <w:gridCol w:w="298"/>
        <w:gridCol w:w="15"/>
        <w:gridCol w:w="78"/>
        <w:gridCol w:w="127"/>
        <w:gridCol w:w="299"/>
        <w:gridCol w:w="127"/>
        <w:gridCol w:w="391"/>
        <w:gridCol w:w="37"/>
        <w:gridCol w:w="381"/>
        <w:gridCol w:w="9"/>
        <w:gridCol w:w="1118"/>
        <w:gridCol w:w="583"/>
        <w:gridCol w:w="567"/>
        <w:gridCol w:w="1118"/>
        <w:gridCol w:w="170"/>
        <w:gridCol w:w="645"/>
        <w:gridCol w:w="384"/>
      </w:tblGrid>
      <w:tr w:rsidR="007A4606" w:rsidRPr="00ED06EF" w:rsidTr="00A72E5A">
        <w:trPr>
          <w:gridAfter w:val="3"/>
          <w:wAfter w:w="1199" w:type="dxa"/>
          <w:trHeight w:val="189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606" w:rsidRPr="00ED06EF" w:rsidTr="00A72E5A">
        <w:trPr>
          <w:gridAfter w:val="3"/>
          <w:wAfter w:w="1199" w:type="dxa"/>
          <w:trHeight w:val="9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1F1F1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606" w:rsidRPr="00ED06EF" w:rsidTr="00A72E5A">
        <w:trPr>
          <w:gridAfter w:val="3"/>
          <w:wAfter w:w="1199" w:type="dxa"/>
          <w:trHeight w:val="283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606" w:rsidRPr="00ED06EF" w:rsidTr="00A72E5A">
        <w:trPr>
          <w:gridAfter w:val="1"/>
          <w:wAfter w:w="384" w:type="dxa"/>
          <w:trHeight w:val="35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BB08A9" w:rsidRDefault="004843A5" w:rsidP="004843A5">
            <w:pPr>
              <w:pStyle w:val="Heading2"/>
              <w:spacing w:before="0" w:before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7A4606">
              <w:rPr>
                <w:rFonts w:ascii="Times New Roman" w:hAnsi="Times New Roman"/>
              </w:rPr>
              <w:t xml:space="preserve">LCIT </w:t>
            </w:r>
            <w:r>
              <w:rPr>
                <w:rFonts w:ascii="Times New Roman" w:hAnsi="Times New Roman"/>
              </w:rPr>
              <w:t xml:space="preserve">COLLEGE OF </w:t>
            </w:r>
            <w:r w:rsidR="007A4606" w:rsidRPr="00BB08A9">
              <w:rPr>
                <w:rFonts w:ascii="Times New Roman" w:hAnsi="Times New Roman"/>
              </w:rPr>
              <w:t>PHARMACY</w:t>
            </w:r>
          </w:p>
          <w:p w:rsidR="007A4606" w:rsidRPr="00ED06EF" w:rsidRDefault="007A4606" w:rsidP="004843A5">
            <w:pPr>
              <w:pStyle w:val="Heading2"/>
              <w:spacing w:before="0" w:beforeAutospacing="0"/>
              <w:rPr>
                <w:rFonts w:ascii="Times New Roman" w:hAnsi="Times New Roman"/>
                <w:color w:val="FFFFFF" w:themeColor="background1"/>
                <w:spacing w:val="80"/>
              </w:rPr>
            </w:pPr>
            <w:r w:rsidRPr="00ED06EF">
              <w:rPr>
                <w:rFonts w:ascii="Times New Roman" w:hAnsi="Times New Roman"/>
                <w:color w:val="FFFFFF" w:themeColor="background1"/>
                <w:spacing w:val="80"/>
                <w:highlight w:val="black"/>
              </w:rPr>
              <w:t>TIME TABLE</w:t>
            </w:r>
          </w:p>
          <w:p w:rsidR="007A4606" w:rsidRPr="00BB08A9" w:rsidRDefault="007A4606" w:rsidP="004843A5">
            <w:pPr>
              <w:pStyle w:val="Heading2"/>
              <w:spacing w:before="0" w:beforeAutospacing="0" w:line="271" w:lineRule="au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Session (</w:t>
            </w:r>
            <w:proofErr w:type="spellStart"/>
            <w:r>
              <w:rPr>
                <w:rFonts w:ascii="Times New Roman" w:hAnsi="Times New Roman"/>
                <w:b w:val="0"/>
                <w:bCs w:val="0"/>
              </w:rPr>
              <w:t>Jan.</w:t>
            </w:r>
            <w:r w:rsidRPr="00BB08A9">
              <w:rPr>
                <w:rFonts w:ascii="Times New Roman" w:hAnsi="Times New Roman"/>
                <w:b w:val="0"/>
                <w:bCs w:val="0"/>
              </w:rPr>
              <w:t>June</w:t>
            </w:r>
            <w:proofErr w:type="spellEnd"/>
            <w:r w:rsidRPr="00BB08A9">
              <w:rPr>
                <w:rFonts w:ascii="Times New Roman" w:hAnsi="Times New Roman"/>
                <w:b w:val="0"/>
                <w:bCs w:val="0"/>
              </w:rPr>
              <w:t xml:space="preserve"> 2024)</w:t>
            </w:r>
          </w:p>
          <w:p w:rsidR="007A4606" w:rsidRPr="00F15B4A" w:rsidRDefault="007A4606" w:rsidP="004843A5">
            <w:pPr>
              <w:tabs>
                <w:tab w:val="center" w:pos="4513"/>
                <w:tab w:val="left" w:pos="73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Pharm. II Sem.</w:t>
            </w:r>
          </w:p>
          <w:p w:rsidR="007A4606" w:rsidRPr="00ED06EF" w:rsidRDefault="007A460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7A6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06" w:rsidRPr="00ED06EF" w:rsidRDefault="007A460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E5A" w:rsidRPr="00ED06EF" w:rsidTr="00B75F64">
        <w:trPr>
          <w:trHeight w:val="33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Time→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A72E5A" w:rsidP="007A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9:30-10:30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A72E5A" w:rsidP="007A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10:30-11:30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E5A" w:rsidRPr="00ED06EF" w:rsidRDefault="00A72E5A" w:rsidP="007A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11:30-12:30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12:30-01:00</w:t>
            </w:r>
          </w:p>
        </w:tc>
        <w:tc>
          <w:tcPr>
            <w:tcW w:w="3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E5A" w:rsidRPr="00ED06EF" w:rsidRDefault="00A72E5A" w:rsidP="007A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01:00 – 02:00</w:t>
            </w:r>
          </w:p>
        </w:tc>
        <w:tc>
          <w:tcPr>
            <w:tcW w:w="153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A72E5A" w:rsidP="00B7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02:00 – 03:00</w:t>
            </w:r>
          </w:p>
        </w:tc>
        <w:tc>
          <w:tcPr>
            <w:tcW w:w="14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E5A" w:rsidRPr="00ED06EF" w:rsidRDefault="00A72E5A" w:rsidP="00B7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03:00– 04:00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72E5A" w:rsidRPr="00ED06EF" w:rsidRDefault="00A72E5A" w:rsidP="007A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gridSpan w:val="5"/>
            <w:tcBorders>
              <w:left w:val="single" w:sz="4" w:space="0" w:color="auto"/>
            </w:tcBorders>
            <w:vAlign w:val="bottom"/>
          </w:tcPr>
          <w:p w:rsidR="00A72E5A" w:rsidRPr="00ED06EF" w:rsidRDefault="00A72E5A" w:rsidP="007A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E5A" w:rsidRPr="00ED06EF" w:rsidTr="00B75F64">
        <w:trPr>
          <w:gridAfter w:val="5"/>
          <w:wAfter w:w="2884" w:type="dxa"/>
          <w:trHeight w:val="33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E5A" w:rsidRPr="00ED06EF" w:rsidRDefault="00A72E5A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E5A" w:rsidRPr="00ED06EF" w:rsidRDefault="00A72E5A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E5A" w:rsidRPr="00ED06EF" w:rsidRDefault="00A72E5A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E5A" w:rsidRPr="00ED06EF" w:rsidRDefault="00A72E5A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E5A" w:rsidRPr="00ED06EF" w:rsidRDefault="00A72E5A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E5A" w:rsidRPr="00ED06EF" w:rsidRDefault="00A72E5A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2E5A" w:rsidRPr="00ED06EF" w:rsidRDefault="00A72E5A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E5A" w:rsidRPr="00ED06EF" w:rsidRDefault="00A72E5A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72E5A" w:rsidRPr="007A4606" w:rsidRDefault="00A72E5A" w:rsidP="00B75F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6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04:00-05:00</w:t>
            </w:r>
          </w:p>
        </w:tc>
      </w:tr>
      <w:tr w:rsidR="00A72E5A" w:rsidRPr="00ED06EF" w:rsidTr="001B57C2">
        <w:trPr>
          <w:gridAfter w:val="5"/>
          <w:wAfter w:w="2884" w:type="dxa"/>
          <w:trHeight w:val="335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A" w:rsidRPr="00ED06EF" w:rsidRDefault="00A72E5A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9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Biochem</w:t>
            </w:r>
            <w:proofErr w:type="spellEnd"/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Patho</w:t>
            </w:r>
            <w:proofErr w:type="spellEnd"/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E5A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Chem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Library</w:t>
            </w:r>
          </w:p>
        </w:tc>
        <w:tc>
          <w:tcPr>
            <w:tcW w:w="4680" w:type="dxa"/>
            <w:gridSpan w:val="1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Computer (LAB) (BB)</w:t>
            </w:r>
          </w:p>
        </w:tc>
      </w:tr>
      <w:tr w:rsidR="00A72E5A" w:rsidRPr="00ED06EF" w:rsidTr="001B57C2">
        <w:trPr>
          <w:gridAfter w:val="5"/>
          <w:wAfter w:w="2884" w:type="dxa"/>
          <w:trHeight w:val="335"/>
        </w:trPr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E5A" w:rsidRPr="00ED06EF" w:rsidRDefault="00A72E5A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5E3CD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(OPK</w:t>
            </w:r>
            <w:r w:rsidR="00A72E5A"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5E3CD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(SP</w:t>
            </w:r>
            <w:r w:rsidR="00A72E5A" w:rsidRPr="00ED0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E5A" w:rsidRPr="00ED06EF" w:rsidRDefault="00AF5BE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(AA</w:t>
            </w:r>
            <w:r w:rsidR="00A72E5A"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980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Organic Chemistry-I (LAB)(MN)</w:t>
            </w:r>
          </w:p>
        </w:tc>
      </w:tr>
      <w:tr w:rsidR="00A72E5A" w:rsidRPr="00ED06EF" w:rsidTr="001B57C2">
        <w:trPr>
          <w:gridAfter w:val="5"/>
          <w:wAfter w:w="2884" w:type="dxa"/>
          <w:trHeight w:val="223"/>
        </w:trPr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E5A" w:rsidRPr="00ED06EF" w:rsidRDefault="00A72E5A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980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E5A" w:rsidRPr="00ED06EF" w:rsidRDefault="00A72E5A" w:rsidP="00ED0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Biochemistry (LAB)(ABD)</w:t>
            </w:r>
          </w:p>
        </w:tc>
      </w:tr>
      <w:tr w:rsidR="00B75F64" w:rsidRPr="00ED06EF" w:rsidTr="001B57C2">
        <w:trPr>
          <w:gridAfter w:val="5"/>
          <w:wAfter w:w="2884" w:type="dxa"/>
          <w:trHeight w:val="335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64" w:rsidRPr="00ED06EF" w:rsidRDefault="00B75F64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9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HAP-II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EVS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Biochem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980" w:type="dxa"/>
            <w:gridSpan w:val="1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Biochemistry (LAB)(ABD)</w:t>
            </w:r>
          </w:p>
        </w:tc>
      </w:tr>
      <w:tr w:rsidR="00B75F64" w:rsidRPr="00ED06EF" w:rsidTr="001B57C2">
        <w:trPr>
          <w:gridAfter w:val="5"/>
          <w:wAfter w:w="2884" w:type="dxa"/>
          <w:trHeight w:val="335"/>
        </w:trPr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F64" w:rsidRPr="00ED06EF" w:rsidRDefault="00B75F64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5E3C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SS</w:t>
            </w: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AF5BE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(AR</w:t>
            </w:r>
            <w:r w:rsidR="00B75F64"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(OPK)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98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Human Anatomy &amp; Physiology-II  (LAB) (RS)</w:t>
            </w:r>
          </w:p>
        </w:tc>
      </w:tr>
      <w:tr w:rsidR="00B75F64" w:rsidRPr="00ED06EF" w:rsidTr="001B57C2">
        <w:trPr>
          <w:gridAfter w:val="5"/>
          <w:wAfter w:w="2884" w:type="dxa"/>
          <w:trHeight w:val="142"/>
        </w:trPr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F64" w:rsidRPr="00ED06EF" w:rsidRDefault="00B75F64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98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Organic Chemistry-I (LAB) (MN)</w:t>
            </w:r>
          </w:p>
        </w:tc>
      </w:tr>
      <w:tr w:rsidR="00B75F64" w:rsidRPr="00ED06EF" w:rsidTr="001B57C2">
        <w:trPr>
          <w:gridAfter w:val="5"/>
          <w:wAfter w:w="2884" w:type="dxa"/>
          <w:trHeight w:val="335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64" w:rsidRPr="00ED06EF" w:rsidRDefault="00B75F64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9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Patho</w:t>
            </w:r>
            <w:proofErr w:type="spellEnd"/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HAP-II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Chem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980" w:type="dxa"/>
            <w:gridSpan w:val="19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Organic Chemistry-I  (LAB) (MN)</w:t>
            </w:r>
          </w:p>
        </w:tc>
      </w:tr>
      <w:tr w:rsidR="00B75F64" w:rsidRPr="00ED06EF" w:rsidTr="001B57C2">
        <w:trPr>
          <w:gridAfter w:val="5"/>
          <w:wAfter w:w="2884" w:type="dxa"/>
          <w:trHeight w:val="335"/>
        </w:trPr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F64" w:rsidRPr="00ED06EF" w:rsidRDefault="00B75F64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5E3CD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(SP</w:t>
            </w:r>
            <w:r w:rsidR="00B75F64"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5E3CD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(SS</w:t>
            </w:r>
            <w:r w:rsidR="00B75F64" w:rsidRPr="00ED0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AF5BE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(AA</w:t>
            </w:r>
            <w:r w:rsidR="00B75F64"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Library</w:t>
            </w:r>
          </w:p>
        </w:tc>
        <w:tc>
          <w:tcPr>
            <w:tcW w:w="4680" w:type="dxa"/>
            <w:gridSpan w:val="1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Computer App.(Lab) (BB)</w:t>
            </w:r>
          </w:p>
        </w:tc>
      </w:tr>
      <w:tr w:rsidR="00B75F64" w:rsidRPr="00ED06EF" w:rsidTr="001B57C2">
        <w:trPr>
          <w:gridAfter w:val="5"/>
          <w:wAfter w:w="2884" w:type="dxa"/>
          <w:trHeight w:val="160"/>
        </w:trPr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F64" w:rsidRPr="00ED06EF" w:rsidRDefault="00B75F64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98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Human Anatomy &amp; Physiology-II  (LAB) (RS)</w:t>
            </w:r>
          </w:p>
        </w:tc>
      </w:tr>
      <w:tr w:rsidR="00B75F64" w:rsidRPr="00ED06EF" w:rsidTr="001B57C2">
        <w:trPr>
          <w:gridAfter w:val="5"/>
          <w:wAfter w:w="2884" w:type="dxa"/>
          <w:trHeight w:val="335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64" w:rsidRPr="00ED06EF" w:rsidRDefault="00B75F64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9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Biochem</w:t>
            </w:r>
            <w:proofErr w:type="spellEnd"/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9B2751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Chem</w:t>
            </w:r>
            <w:proofErr w:type="spellEnd"/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64" w:rsidRPr="00ED06EF" w:rsidRDefault="009B2751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EVS.</w:t>
            </w:r>
            <w:r w:rsidR="00AF5B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(AR</w:t>
            </w:r>
            <w:r w:rsidR="00B75F64"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98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Human Anatomy &amp; Physiology-II  (LAB) (RS)</w:t>
            </w:r>
          </w:p>
        </w:tc>
      </w:tr>
      <w:tr w:rsidR="00B75F64" w:rsidRPr="00ED06EF" w:rsidTr="001B57C2">
        <w:trPr>
          <w:gridAfter w:val="5"/>
          <w:wAfter w:w="2884" w:type="dxa"/>
          <w:trHeight w:val="335"/>
        </w:trPr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F64" w:rsidRPr="00ED06EF" w:rsidRDefault="00B75F64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5E3CD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(OPK</w:t>
            </w:r>
            <w:r w:rsidR="00B75F64"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AF5BE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(AA</w:t>
            </w:r>
            <w:r w:rsidR="00B75F64"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F64" w:rsidRPr="00ED06EF" w:rsidRDefault="00B75F64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98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Biochemistry (LAB) (ABD)</w:t>
            </w:r>
          </w:p>
        </w:tc>
      </w:tr>
      <w:tr w:rsidR="00B75F64" w:rsidRPr="00ED06EF" w:rsidTr="001B57C2">
        <w:trPr>
          <w:gridAfter w:val="5"/>
          <w:wAfter w:w="2884" w:type="dxa"/>
          <w:trHeight w:val="386"/>
        </w:trPr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F64" w:rsidRPr="00ED06EF" w:rsidRDefault="00B75F64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F64" w:rsidRPr="00ED06EF" w:rsidRDefault="00B75F64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Library</w:t>
            </w:r>
          </w:p>
        </w:tc>
        <w:tc>
          <w:tcPr>
            <w:tcW w:w="45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F64" w:rsidRPr="00ED06EF" w:rsidRDefault="00B75F64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Computer App. (LAB) (BB)</w:t>
            </w:r>
          </w:p>
        </w:tc>
      </w:tr>
      <w:tr w:rsidR="005E3CD6" w:rsidRPr="00ED06EF" w:rsidTr="001B57C2">
        <w:trPr>
          <w:gridAfter w:val="5"/>
          <w:wAfter w:w="2884" w:type="dxa"/>
          <w:trHeight w:val="317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CD6" w:rsidRPr="00ED06EF" w:rsidRDefault="005E3CD6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CD6" w:rsidRPr="00ED06EF" w:rsidRDefault="005E3CD6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HAP-II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(SS</w:t>
            </w: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CD6" w:rsidRPr="00ED06EF" w:rsidRDefault="005E3CD6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Patho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(SP</w:t>
            </w: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CD6" w:rsidRPr="00ED06EF" w:rsidRDefault="005E3CD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EVS.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CD6" w:rsidRPr="00ED06EF" w:rsidRDefault="005E3CD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CD6" w:rsidRPr="00ED06EF" w:rsidRDefault="005E3CD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Biochem</w:t>
            </w:r>
            <w:proofErr w:type="spellEnd"/>
            <w:r w:rsidRPr="00ED0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CD6" w:rsidRPr="00ED06EF" w:rsidRDefault="005E3CD6" w:rsidP="00FC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Chem</w:t>
            </w:r>
            <w:proofErr w:type="spellEnd"/>
          </w:p>
          <w:p w:rsidR="005E3CD6" w:rsidRPr="00ED06EF" w:rsidRDefault="00AF5BE6" w:rsidP="00FC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(AA</w:t>
            </w:r>
            <w:r w:rsidR="005E3CD6"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65" w:type="dxa"/>
            <w:gridSpan w:val="11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CD6" w:rsidRPr="00ED06EF" w:rsidRDefault="005E3CD6" w:rsidP="00ED0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Computer App.(BB)</w:t>
            </w:r>
          </w:p>
        </w:tc>
      </w:tr>
      <w:tr w:rsidR="005E3CD6" w:rsidRPr="00ED06EF" w:rsidTr="001B57C2">
        <w:trPr>
          <w:gridAfter w:val="5"/>
          <w:wAfter w:w="2884" w:type="dxa"/>
          <w:trHeight w:val="403"/>
        </w:trPr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CD6" w:rsidRPr="00ED06EF" w:rsidRDefault="005E3CD6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CD6" w:rsidRPr="00ED06EF" w:rsidRDefault="005E3CD6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CD6" w:rsidRPr="00ED06EF" w:rsidRDefault="005E3CD6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CD6" w:rsidRPr="00ED06EF" w:rsidRDefault="00AF5BE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(AR</w:t>
            </w:r>
            <w:r w:rsidR="005E3CD6"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CD6" w:rsidRPr="00ED06EF" w:rsidRDefault="005E3CD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CD6" w:rsidRPr="00ED06EF" w:rsidRDefault="005E3CD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(OPK)</w:t>
            </w:r>
          </w:p>
        </w:tc>
        <w:tc>
          <w:tcPr>
            <w:tcW w:w="13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E3CD6" w:rsidRPr="00ED06EF" w:rsidRDefault="005E3CD6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gridSpan w:val="11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CD6" w:rsidRPr="00ED06EF" w:rsidRDefault="005E3CD6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3CD6" w:rsidRPr="00ED06EF" w:rsidTr="001B57C2">
        <w:trPr>
          <w:gridAfter w:val="5"/>
          <w:wAfter w:w="2884" w:type="dxa"/>
          <w:trHeight w:val="317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CD6" w:rsidRPr="00ED06EF" w:rsidRDefault="005E3CD6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CD6" w:rsidRPr="00ED06EF" w:rsidRDefault="005E3CD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HAP-II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CD6" w:rsidRPr="00ED06EF" w:rsidRDefault="005E3CD6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CA </w:t>
            </w:r>
            <w:r w:rsidR="00A76C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(BB</w:t>
            </w: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CD6" w:rsidRPr="00ED06EF" w:rsidRDefault="005E3CD6" w:rsidP="001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Patho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CD6" w:rsidRPr="00ED06EF" w:rsidRDefault="005E3CD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CD6" w:rsidRPr="00ED06EF" w:rsidRDefault="005E3CD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CD6" w:rsidRPr="00ED06EF" w:rsidRDefault="005E3CD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CD6" w:rsidRPr="00ED06EF" w:rsidRDefault="005E3CD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3CD6" w:rsidRPr="00ED06EF" w:rsidTr="00B75F64">
        <w:trPr>
          <w:gridAfter w:val="5"/>
          <w:wAfter w:w="2884" w:type="dxa"/>
          <w:trHeight w:val="358"/>
        </w:trPr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CD6" w:rsidRPr="00ED06EF" w:rsidRDefault="005E3CD6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CD6" w:rsidRPr="00ED06EF" w:rsidRDefault="005E3CD6" w:rsidP="00E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(SS</w:t>
            </w:r>
            <w:r w:rsidRPr="00ED06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CD6" w:rsidRPr="00ED06EF" w:rsidRDefault="005E3CD6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CD6" w:rsidRPr="00ED06EF" w:rsidRDefault="005E3CD6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CD6" w:rsidRPr="00ED06EF" w:rsidRDefault="005E3CD6" w:rsidP="00ED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6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CD6" w:rsidRPr="00ED06EF" w:rsidRDefault="005E3CD6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CD6" w:rsidRPr="00ED06EF" w:rsidRDefault="005E3CD6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CD6" w:rsidRPr="00ED06EF" w:rsidRDefault="005E3CD6" w:rsidP="00ED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C6B35" w:rsidRDefault="007C6B35"/>
    <w:tbl>
      <w:tblPr>
        <w:tblStyle w:val="TableGrid"/>
        <w:tblW w:w="5000" w:type="pct"/>
        <w:jc w:val="center"/>
        <w:tblLook w:val="04A0"/>
      </w:tblPr>
      <w:tblGrid>
        <w:gridCol w:w="779"/>
        <w:gridCol w:w="2582"/>
        <w:gridCol w:w="2626"/>
        <w:gridCol w:w="1063"/>
        <w:gridCol w:w="1266"/>
        <w:gridCol w:w="1260"/>
      </w:tblGrid>
      <w:tr w:rsidR="007C6B35" w:rsidRPr="004F6E79" w:rsidTr="007A643C">
        <w:trPr>
          <w:trHeight w:val="414"/>
          <w:jc w:val="center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6E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Faculty Name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hAnsi="Times New Roman" w:cs="Times New Roman"/>
                <w:b/>
                <w:sz w:val="20"/>
                <w:szCs w:val="20"/>
              </w:rPr>
              <w:t>Prescribed Hours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E79"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</w:p>
        </w:tc>
      </w:tr>
      <w:tr w:rsidR="007C6B35" w:rsidRPr="004F6E79" w:rsidTr="007A643C">
        <w:trPr>
          <w:trHeight w:val="480"/>
          <w:jc w:val="center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hAnsi="Times New Roman" w:cs="Times New Roman"/>
                <w:b/>
                <w:sz w:val="20"/>
                <w:szCs w:val="20"/>
              </w:rPr>
              <w:t>Practical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6B35" w:rsidRPr="004F6E79" w:rsidTr="007A643C">
        <w:trPr>
          <w:trHeight w:val="33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Human Anatomy &amp; Physiology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Sweta</w:t>
            </w:r>
            <w:proofErr w:type="spellEnd"/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Sinha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B35" w:rsidRPr="004F6E79" w:rsidTr="007A643C">
        <w:trPr>
          <w:trHeight w:val="33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Human Anatomy &amp; Physiology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-Lab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Roshan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Sarangi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B35" w:rsidRPr="004F6E79" w:rsidTr="007A643C">
        <w:trPr>
          <w:trHeight w:val="19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Omkar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Prasad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Kesharwani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B35" w:rsidRPr="004F6E79" w:rsidTr="007A643C">
        <w:trPr>
          <w:trHeight w:val="19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Biochemistry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-Lab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Anand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Biswajit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Dash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B35" w:rsidRPr="004F6E79" w:rsidTr="007A643C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Organic Chemistry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Asha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Agrawal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B35" w:rsidRPr="004F6E79" w:rsidTr="007A643C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Organic Chemistry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-Lab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Mahima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Naik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B35" w:rsidRPr="004F6E79" w:rsidTr="007A643C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Pathophysiology</w:t>
            </w:r>
            <w:proofErr w:type="spellEnd"/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ShubhamPatel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B35" w:rsidRPr="004F6E79" w:rsidTr="007A643C">
        <w:trPr>
          <w:trHeight w:val="18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Environmental Science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Ashmita</w:t>
            </w:r>
            <w:proofErr w:type="spellEnd"/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Rai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B35" w:rsidRPr="004F6E79" w:rsidTr="007A643C">
        <w:trPr>
          <w:trHeight w:val="191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Computer Application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Bharti</w:t>
            </w:r>
            <w:proofErr w:type="spellEnd"/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Barde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35" w:rsidRPr="004F6E79" w:rsidRDefault="007C6B35" w:rsidP="007A643C">
            <w:pPr>
              <w:tabs>
                <w:tab w:val="center" w:pos="5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E7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6B35" w:rsidRPr="004F6E79" w:rsidRDefault="007C6B35" w:rsidP="007A643C">
            <w:pPr>
              <w:tabs>
                <w:tab w:val="center" w:pos="5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34E87" w:rsidRDefault="00E34E87" w:rsidP="007C6B3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34E87" w:rsidRDefault="00E34E87" w:rsidP="00E34E87">
      <w:pPr>
        <w:tabs>
          <w:tab w:val="left" w:pos="70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C6B35" w:rsidRPr="00E34E87" w:rsidRDefault="00E34E87" w:rsidP="00E34E87">
      <w:pPr>
        <w:tabs>
          <w:tab w:val="left" w:pos="70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Principal</w:t>
      </w:r>
    </w:p>
    <w:sectPr w:rsidR="007C6B35" w:rsidRPr="00E34E87" w:rsidSect="007C6B35">
      <w:pgSz w:w="12240" w:h="15840"/>
      <w:pgMar w:top="1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6EF"/>
    <w:rsid w:val="001B57C2"/>
    <w:rsid w:val="003955DF"/>
    <w:rsid w:val="004843A5"/>
    <w:rsid w:val="005E3CD6"/>
    <w:rsid w:val="007327FE"/>
    <w:rsid w:val="007A4606"/>
    <w:rsid w:val="007C6B35"/>
    <w:rsid w:val="009B2751"/>
    <w:rsid w:val="00A72E5A"/>
    <w:rsid w:val="00A76C04"/>
    <w:rsid w:val="00AF5BE6"/>
    <w:rsid w:val="00B75F64"/>
    <w:rsid w:val="00DA705B"/>
    <w:rsid w:val="00DE3B5D"/>
    <w:rsid w:val="00E02BC4"/>
    <w:rsid w:val="00E34E87"/>
    <w:rsid w:val="00E41ED8"/>
    <w:rsid w:val="00ED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C4"/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D06EF"/>
    <w:pPr>
      <w:keepNext/>
      <w:spacing w:before="100" w:beforeAutospacing="1" w:after="0" w:line="240" w:lineRule="auto"/>
      <w:jc w:val="center"/>
      <w:outlineLvl w:val="1"/>
    </w:pPr>
    <w:rPr>
      <w:rFonts w:ascii="Arial" w:eastAsiaTheme="minorEastAsia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D06EF"/>
    <w:rPr>
      <w:rFonts w:ascii="Arial" w:eastAsiaTheme="minorEastAsia" w:hAnsi="Arial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C6B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2024-06-11T03:11:00Z</cp:lastPrinted>
  <dcterms:created xsi:type="dcterms:W3CDTF">2024-06-10T06:57:00Z</dcterms:created>
  <dcterms:modified xsi:type="dcterms:W3CDTF">2024-06-11T06:04:00Z</dcterms:modified>
</cp:coreProperties>
</file>